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2C1E" w14:textId="70E641E5" w:rsidR="00EA74B6" w:rsidRDefault="008B4BC3" w:rsidP="008B4B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BC3">
        <w:rPr>
          <w:rFonts w:ascii="Times New Roman" w:hAnsi="Times New Roman" w:cs="Times New Roman"/>
          <w:b/>
          <w:bCs/>
          <w:sz w:val="28"/>
          <w:szCs w:val="28"/>
        </w:rPr>
        <w:t>Список членов нового состава Общественной палаты</w:t>
      </w:r>
      <w:r w:rsidRPr="008B4BC3">
        <w:rPr>
          <w:rFonts w:ascii="Times New Roman" w:hAnsi="Times New Roman" w:cs="Times New Roman"/>
          <w:b/>
          <w:bCs/>
          <w:sz w:val="28"/>
          <w:szCs w:val="28"/>
        </w:rPr>
        <w:br/>
        <w:t>городского округа Королев Московской области</w:t>
      </w:r>
    </w:p>
    <w:p w14:paraId="4C7ADA2A" w14:textId="35DDA873" w:rsidR="00230CB3" w:rsidRDefault="00230CB3" w:rsidP="00230CB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218"/>
      </w:tblGrid>
      <w:tr w:rsidR="00A8549D" w14:paraId="1D0E109A" w14:textId="77777777" w:rsidTr="00A8549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</w:tcPr>
          <w:p w14:paraId="503BF8F3" w14:textId="3F9FA941" w:rsidR="00A8549D" w:rsidRPr="00D87B3B" w:rsidRDefault="00A8549D" w:rsidP="00A8549D">
            <w:pPr>
              <w:pStyle w:val="a3"/>
              <w:ind w:left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18" w:type="dxa"/>
          </w:tcPr>
          <w:p w14:paraId="27CA7598" w14:textId="318E210B" w:rsidR="00A8549D" w:rsidRPr="00230CB3" w:rsidRDefault="00A8549D" w:rsidP="00A8549D">
            <w:pPr>
              <w:ind w:left="2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87B3B" w14:paraId="7FD24C3A" w14:textId="77777777" w:rsidTr="00A8549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9" w:type="dxa"/>
          </w:tcPr>
          <w:p w14:paraId="42408797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378837D2" w14:textId="4F3F161F" w:rsidR="00D87B3B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>Абрашкин Михаил Сергеевич</w:t>
            </w:r>
          </w:p>
        </w:tc>
      </w:tr>
      <w:tr w:rsidR="00D87B3B" w14:paraId="736A0577" w14:textId="77777777" w:rsidTr="00A8549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09" w:type="dxa"/>
          </w:tcPr>
          <w:p w14:paraId="1DBAE0FC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2D3C0A75" w14:textId="409E8E03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Афонин Александр Викторович </w:t>
            </w:r>
          </w:p>
        </w:tc>
      </w:tr>
      <w:tr w:rsidR="00D87B3B" w14:paraId="241B67B0" w14:textId="77777777" w:rsidTr="00A8549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709" w:type="dxa"/>
          </w:tcPr>
          <w:p w14:paraId="6985AE95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05B8F854" w14:textId="2555D97F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Белова Ольга Юрьевна </w:t>
            </w:r>
          </w:p>
        </w:tc>
      </w:tr>
      <w:tr w:rsidR="00D87B3B" w14:paraId="066DF350" w14:textId="77777777" w:rsidTr="00A854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9" w:type="dxa"/>
          </w:tcPr>
          <w:p w14:paraId="0F9F7569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0BB05307" w14:textId="488774FA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Гусаков Максим Сергеевич </w:t>
            </w:r>
          </w:p>
        </w:tc>
      </w:tr>
      <w:tr w:rsidR="00D87B3B" w14:paraId="65ABBD2F" w14:textId="77777777" w:rsidTr="00A854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9" w:type="dxa"/>
          </w:tcPr>
          <w:p w14:paraId="78FF0D78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6B26A7A" w14:textId="736807C5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Елисеева Екатерина Анатольевна </w:t>
            </w:r>
          </w:p>
        </w:tc>
      </w:tr>
      <w:tr w:rsidR="00D87B3B" w14:paraId="6BFAE112" w14:textId="77777777" w:rsidTr="00A8549D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709" w:type="dxa"/>
          </w:tcPr>
          <w:p w14:paraId="0D5DD54F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0530530" w14:textId="6BB4AD00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Зеленцова Екатерина Валерьевна </w:t>
            </w:r>
          </w:p>
        </w:tc>
      </w:tr>
      <w:tr w:rsidR="00D87B3B" w14:paraId="741AEAB0" w14:textId="77777777" w:rsidTr="00A8549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09" w:type="dxa"/>
          </w:tcPr>
          <w:p w14:paraId="4960D842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0B2A62BF" w14:textId="63CCF85C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Зоткин Максим Валерьевич </w:t>
            </w:r>
          </w:p>
        </w:tc>
      </w:tr>
      <w:tr w:rsidR="00D87B3B" w14:paraId="1959F3B6" w14:textId="77777777" w:rsidTr="00A8549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</w:tcPr>
          <w:p w14:paraId="17771F2B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C1A55C9" w14:textId="235538F7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Дарья Александровна </w:t>
            </w:r>
          </w:p>
        </w:tc>
      </w:tr>
      <w:tr w:rsidR="00D87B3B" w14:paraId="0FA4366A" w14:textId="77777777" w:rsidTr="00A8549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09" w:type="dxa"/>
          </w:tcPr>
          <w:p w14:paraId="4AAAB933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463F90D6" w14:textId="4FF37A61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>Ким Элина Алексеевна</w:t>
            </w:r>
          </w:p>
        </w:tc>
      </w:tr>
      <w:tr w:rsidR="00D87B3B" w14:paraId="0D212F82" w14:textId="77777777" w:rsidTr="00A8549D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09" w:type="dxa"/>
          </w:tcPr>
          <w:p w14:paraId="2C993D91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AF7BD2C" w14:textId="128FAAD4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>Крутикова Василина Владимировна</w:t>
            </w:r>
          </w:p>
        </w:tc>
      </w:tr>
      <w:tr w:rsidR="00D87B3B" w14:paraId="7F1E3911" w14:textId="77777777" w:rsidTr="00A8549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</w:tcPr>
          <w:p w14:paraId="3D9B7552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61FE981B" w14:textId="0DDBA025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CB3">
              <w:rPr>
                <w:rFonts w:ascii="Times New Roman" w:hAnsi="Times New Roman" w:cs="Times New Roman"/>
                <w:sz w:val="28"/>
                <w:szCs w:val="28"/>
              </w:rPr>
              <w:t>Лешпаев</w:t>
            </w:r>
            <w:proofErr w:type="spellEnd"/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 Данила Олегович </w:t>
            </w:r>
          </w:p>
        </w:tc>
      </w:tr>
      <w:tr w:rsidR="00D87B3B" w14:paraId="475E316B" w14:textId="77777777" w:rsidTr="00A8549D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709" w:type="dxa"/>
          </w:tcPr>
          <w:p w14:paraId="1E783FB2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552D568D" w14:textId="0FF0A861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Монахова Ирина Александровна </w:t>
            </w:r>
          </w:p>
        </w:tc>
      </w:tr>
      <w:tr w:rsidR="00D87B3B" w14:paraId="2A79051D" w14:textId="77777777" w:rsidTr="00A8549D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709" w:type="dxa"/>
          </w:tcPr>
          <w:p w14:paraId="0818E4E3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223370BF" w14:textId="06305AD2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Наумова Татьяна Рудольфовна </w:t>
            </w:r>
          </w:p>
        </w:tc>
      </w:tr>
      <w:tr w:rsidR="00D87B3B" w14:paraId="34C385FD" w14:textId="77777777" w:rsidTr="00A8549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09" w:type="dxa"/>
          </w:tcPr>
          <w:p w14:paraId="4271AB61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790AF770" w14:textId="3E118D97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CB3">
              <w:rPr>
                <w:rFonts w:ascii="Times New Roman" w:hAnsi="Times New Roman" w:cs="Times New Roman"/>
                <w:sz w:val="28"/>
                <w:szCs w:val="28"/>
              </w:rPr>
              <w:t>Пустохин</w:t>
            </w:r>
            <w:proofErr w:type="spellEnd"/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Александрович</w:t>
            </w:r>
          </w:p>
        </w:tc>
      </w:tr>
      <w:tr w:rsidR="00D87B3B" w14:paraId="2C83B4AA" w14:textId="77777777" w:rsidTr="00A8549D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709" w:type="dxa"/>
          </w:tcPr>
          <w:p w14:paraId="2E0B23C5" w14:textId="77777777" w:rsidR="00D87B3B" w:rsidRPr="00D87B3B" w:rsidRDefault="00D87B3B" w:rsidP="00A8549D">
            <w:pPr>
              <w:pStyle w:val="a3"/>
              <w:numPr>
                <w:ilvl w:val="0"/>
                <w:numId w:val="1"/>
              </w:numPr>
              <w:ind w:left="36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14:paraId="06F628B1" w14:textId="1DC873B2" w:rsidR="00D87B3B" w:rsidRPr="00230CB3" w:rsidRDefault="00D87B3B" w:rsidP="00D87B3B">
            <w:pPr>
              <w:ind w:left="2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CB3">
              <w:rPr>
                <w:rFonts w:ascii="Times New Roman" w:hAnsi="Times New Roman" w:cs="Times New Roman"/>
                <w:sz w:val="28"/>
                <w:szCs w:val="28"/>
              </w:rPr>
              <w:t>Семерич</w:t>
            </w:r>
            <w:proofErr w:type="spellEnd"/>
            <w:r w:rsidRPr="00230CB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Сергеевич</w:t>
            </w:r>
          </w:p>
        </w:tc>
      </w:tr>
    </w:tbl>
    <w:p w14:paraId="139418D3" w14:textId="4A011FE2" w:rsidR="00230CB3" w:rsidRPr="00230CB3" w:rsidRDefault="00230CB3" w:rsidP="00D87B3B">
      <w:pPr>
        <w:rPr>
          <w:rFonts w:ascii="Times New Roman" w:hAnsi="Times New Roman" w:cs="Times New Roman"/>
          <w:sz w:val="28"/>
          <w:szCs w:val="28"/>
        </w:rPr>
      </w:pPr>
    </w:p>
    <w:sectPr w:rsidR="00230CB3" w:rsidRPr="0023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F6148"/>
    <w:multiLevelType w:val="hybridMultilevel"/>
    <w:tmpl w:val="BFF6F1DA"/>
    <w:lvl w:ilvl="0" w:tplc="0419000F">
      <w:start w:val="1"/>
      <w:numFmt w:val="decimal"/>
      <w:lvlText w:val="%1."/>
      <w:lvlJc w:val="left"/>
      <w:pPr>
        <w:ind w:left="996" w:hanging="360"/>
      </w:p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C3"/>
    <w:rsid w:val="00230CB3"/>
    <w:rsid w:val="008B4BC3"/>
    <w:rsid w:val="00A8549D"/>
    <w:rsid w:val="00D87B3B"/>
    <w:rsid w:val="00E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1EA4"/>
  <w15:chartTrackingRefBased/>
  <w15:docId w15:val="{D283DF67-2F2B-41E0-A4AC-2B0E8F4C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2021-10-11T10:33:00Z</dcterms:created>
  <dcterms:modified xsi:type="dcterms:W3CDTF">2021-10-11T10:37:00Z</dcterms:modified>
</cp:coreProperties>
</file>